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2549E6" w14:textId="77777777" w:rsidR="00F76248" w:rsidRDefault="00F76248" w:rsidP="001F7E83">
      <w:pPr>
        <w:pStyle w:val="a3"/>
        <w:contextualSpacing/>
        <w:rPr>
          <w:color w:val="000000"/>
          <w:sz w:val="24"/>
          <w:lang w:val="en-US"/>
        </w:rPr>
      </w:pPr>
    </w:p>
    <w:p w14:paraId="46EF898B" w14:textId="6C1757FD" w:rsidR="001F7E83" w:rsidRPr="00520F2F" w:rsidRDefault="007F1CEB" w:rsidP="001F7E83">
      <w:pPr>
        <w:pStyle w:val="a3"/>
        <w:contextualSpacing/>
        <w:rPr>
          <w:color w:val="000000"/>
          <w:sz w:val="24"/>
        </w:rPr>
      </w:pPr>
      <w:r>
        <w:rPr>
          <w:color w:val="000000"/>
          <w:sz w:val="24"/>
        </w:rPr>
        <w:t>Список  учителей</w:t>
      </w:r>
    </w:p>
    <w:p w14:paraId="3BD623B9" w14:textId="77777777" w:rsidR="00F76248" w:rsidRPr="00520F2F" w:rsidRDefault="00F76248" w:rsidP="001F7E83">
      <w:pPr>
        <w:pStyle w:val="a3"/>
        <w:contextualSpacing/>
        <w:rPr>
          <w:color w:val="000000"/>
          <w:sz w:val="24"/>
        </w:rPr>
      </w:pPr>
    </w:p>
    <w:p w14:paraId="6E7C7475" w14:textId="1DBB5F55" w:rsidR="001F7E83" w:rsidRPr="008741A0" w:rsidRDefault="001F7E83" w:rsidP="001F7E83">
      <w:p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4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</w:t>
      </w:r>
      <w:r w:rsidR="00211EB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Мехельтинская </w:t>
      </w:r>
      <w:r w:rsidRPr="008741A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СОШ»</w:t>
      </w:r>
    </w:p>
    <w:p w14:paraId="378CB0FA" w14:textId="0B42667E" w:rsidR="001F7E83" w:rsidRPr="008741A0" w:rsidRDefault="001F7E83" w:rsidP="001F7E83">
      <w:pPr>
        <w:contextualSpacing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091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545"/>
        <w:gridCol w:w="1701"/>
        <w:gridCol w:w="1417"/>
        <w:gridCol w:w="3827"/>
      </w:tblGrid>
      <w:tr w:rsidR="001F7E83" w:rsidRPr="003F0679" w14:paraId="601EAE9F" w14:textId="77777777" w:rsidTr="00F76248">
        <w:trPr>
          <w:trHeight w:val="898"/>
        </w:trPr>
        <w:tc>
          <w:tcPr>
            <w:tcW w:w="425" w:type="dxa"/>
          </w:tcPr>
          <w:p w14:paraId="2B6E460E" w14:textId="77777777" w:rsidR="001F7E83" w:rsidRPr="003F0679" w:rsidRDefault="001F7E83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40825BC1" w14:textId="77777777" w:rsidR="001F7E83" w:rsidRPr="003F0679" w:rsidRDefault="001F7E83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F0679">
              <w:rPr>
                <w:rFonts w:ascii="Times New Roman" w:hAnsi="Times New Roman" w:cs="Times New Roman"/>
                <w:color w:val="000000"/>
              </w:rPr>
              <w:t>№п/п</w:t>
            </w:r>
          </w:p>
        </w:tc>
        <w:tc>
          <w:tcPr>
            <w:tcW w:w="3545" w:type="dxa"/>
          </w:tcPr>
          <w:p w14:paraId="6406DEB1" w14:textId="77777777" w:rsidR="001F7E83" w:rsidRPr="003F0679" w:rsidRDefault="001F7E83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14:paraId="769A157F" w14:textId="77777777" w:rsidR="001F7E83" w:rsidRPr="003F0679" w:rsidRDefault="001F7E83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3F0679">
              <w:rPr>
                <w:rFonts w:ascii="Times New Roman" w:hAnsi="Times New Roman" w:cs="Times New Roman"/>
                <w:color w:val="000000"/>
              </w:rPr>
              <w:t>Фамилия, Имя, отчество</w:t>
            </w:r>
          </w:p>
        </w:tc>
        <w:tc>
          <w:tcPr>
            <w:tcW w:w="1701" w:type="dxa"/>
          </w:tcPr>
          <w:p w14:paraId="1037AA3E" w14:textId="1C79E6BE" w:rsidR="001F7E83" w:rsidRPr="003F0679" w:rsidRDefault="00986378" w:rsidP="002438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</w:t>
            </w:r>
            <w:bookmarkStart w:id="0" w:name="_GoBack"/>
            <w:bookmarkEnd w:id="0"/>
            <w:r w:rsidR="002438AB" w:rsidRPr="003F0679">
              <w:rPr>
                <w:rFonts w:ascii="Times New Roman" w:hAnsi="Times New Roman" w:cs="Times New Roman"/>
                <w:color w:val="000000"/>
              </w:rPr>
              <w:t>омер документа о повышение квалификации</w:t>
            </w:r>
          </w:p>
        </w:tc>
        <w:tc>
          <w:tcPr>
            <w:tcW w:w="1417" w:type="dxa"/>
          </w:tcPr>
          <w:p w14:paraId="428ABECD" w14:textId="04714A71" w:rsidR="001F7E83" w:rsidRPr="003F0679" w:rsidRDefault="002438AB" w:rsidP="002438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79"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3827" w:type="dxa"/>
          </w:tcPr>
          <w:p w14:paraId="5FC693BD" w14:textId="4954B93C" w:rsidR="001F7E83" w:rsidRPr="003F0679" w:rsidRDefault="002438AB" w:rsidP="002438AB">
            <w:pPr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F0679">
              <w:rPr>
                <w:rFonts w:ascii="Times New Roman" w:hAnsi="Times New Roman" w:cs="Times New Roman"/>
                <w:color w:val="000000"/>
              </w:rPr>
              <w:t>№ приказа о категории</w:t>
            </w:r>
          </w:p>
        </w:tc>
      </w:tr>
      <w:tr w:rsidR="002438AB" w:rsidRPr="003F0679" w14:paraId="35E2FF9F" w14:textId="77777777" w:rsidTr="00F76248">
        <w:trPr>
          <w:trHeight w:val="265"/>
        </w:trPr>
        <w:tc>
          <w:tcPr>
            <w:tcW w:w="425" w:type="dxa"/>
          </w:tcPr>
          <w:p w14:paraId="3C418F20" w14:textId="487840CD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545" w:type="dxa"/>
          </w:tcPr>
          <w:p w14:paraId="3A1C8656" w14:textId="35E9CE80" w:rsidR="002438AB" w:rsidRPr="003F0679" w:rsidRDefault="004F1CA6" w:rsidP="00D63D8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DE655D">
              <w:rPr>
                <w:rFonts w:ascii="Times New Roman" w:hAnsi="Times New Roman" w:cs="Times New Roman"/>
              </w:rPr>
              <w:t>Омарова</w:t>
            </w:r>
            <w:proofErr w:type="spellEnd"/>
            <w:r w:rsidRPr="00DE6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55D">
              <w:rPr>
                <w:rFonts w:ascii="Times New Roman" w:hAnsi="Times New Roman" w:cs="Times New Roman"/>
              </w:rPr>
              <w:t>Равзанат</w:t>
            </w:r>
            <w:proofErr w:type="spellEnd"/>
            <w:r w:rsidRPr="00DE65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E655D">
              <w:rPr>
                <w:rFonts w:ascii="Times New Roman" w:hAnsi="Times New Roman" w:cs="Times New Roman"/>
              </w:rPr>
              <w:t>Гасановна</w:t>
            </w:r>
            <w:proofErr w:type="spellEnd"/>
          </w:p>
        </w:tc>
        <w:tc>
          <w:tcPr>
            <w:tcW w:w="1701" w:type="dxa"/>
          </w:tcPr>
          <w:p w14:paraId="735A5533" w14:textId="63DE13F2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6B837C10" w14:textId="4539060F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2E3B5971" w14:textId="77777777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</w:tr>
      <w:tr w:rsidR="002438AB" w:rsidRPr="003F0679" w14:paraId="7201D4FA" w14:textId="77777777" w:rsidTr="00F76248">
        <w:trPr>
          <w:trHeight w:val="261"/>
        </w:trPr>
        <w:tc>
          <w:tcPr>
            <w:tcW w:w="425" w:type="dxa"/>
          </w:tcPr>
          <w:p w14:paraId="607539BF" w14:textId="485ACFB0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5" w:type="dxa"/>
          </w:tcPr>
          <w:p w14:paraId="0C353D11" w14:textId="5EC5BBB7" w:rsidR="002438AB" w:rsidRPr="003F0679" w:rsidRDefault="004F1CA6" w:rsidP="00D63D8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Зайнап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Ахмединовна</w:t>
            </w:r>
            <w:proofErr w:type="spellEnd"/>
          </w:p>
        </w:tc>
        <w:tc>
          <w:tcPr>
            <w:tcW w:w="1701" w:type="dxa"/>
          </w:tcPr>
          <w:p w14:paraId="71745F22" w14:textId="59B00AE5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87290C4" w14:textId="37AA578C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14:paraId="7E287AF4" w14:textId="2BAD9EFB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1154-05/19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03.06.2019г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75F82FF2" w14:textId="77777777" w:rsidTr="00F76248">
        <w:trPr>
          <w:trHeight w:val="311"/>
        </w:trPr>
        <w:tc>
          <w:tcPr>
            <w:tcW w:w="425" w:type="dxa"/>
          </w:tcPr>
          <w:p w14:paraId="4B548237" w14:textId="5EDE7D42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5" w:type="dxa"/>
          </w:tcPr>
          <w:p w14:paraId="04145A84" w14:textId="369F3A6F" w:rsidR="002438AB" w:rsidRPr="003F0679" w:rsidRDefault="004F1CA6" w:rsidP="002438AB">
            <w:pPr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Бекмирзаева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Хабибовна</w:t>
            </w:r>
            <w:proofErr w:type="spellEnd"/>
          </w:p>
        </w:tc>
        <w:tc>
          <w:tcPr>
            <w:tcW w:w="1701" w:type="dxa"/>
          </w:tcPr>
          <w:p w14:paraId="1BE127F6" w14:textId="519EE72E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7C6D013" w14:textId="1CED777E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827" w:type="dxa"/>
          </w:tcPr>
          <w:p w14:paraId="11293C3A" w14:textId="31143E0D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1256-05/19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01.07.2019г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55D94A6C" w14:textId="77777777" w:rsidTr="00F76248">
        <w:trPr>
          <w:trHeight w:val="283"/>
        </w:trPr>
        <w:tc>
          <w:tcPr>
            <w:tcW w:w="425" w:type="dxa"/>
          </w:tcPr>
          <w:p w14:paraId="4D543D91" w14:textId="18784384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545" w:type="dxa"/>
          </w:tcPr>
          <w:p w14:paraId="33CAB7D2" w14:textId="5D8D355A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Астимирова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</w:tcPr>
          <w:p w14:paraId="02FACC75" w14:textId="5817B071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6A825DD2" w14:textId="5D0DEA3F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6563FC6" w14:textId="63AE73E0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1325-05/19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16.07.2019г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65B354ED" w14:textId="77777777" w:rsidTr="00F76248">
        <w:trPr>
          <w:trHeight w:val="258"/>
        </w:trPr>
        <w:tc>
          <w:tcPr>
            <w:tcW w:w="425" w:type="dxa"/>
          </w:tcPr>
          <w:p w14:paraId="0C08F39E" w14:textId="58C2E011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5" w:type="dxa"/>
          </w:tcPr>
          <w:p w14:paraId="4E76BAD5" w14:textId="241E2B05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Оцомиева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Хадисовна</w:t>
            </w:r>
            <w:proofErr w:type="spellEnd"/>
          </w:p>
        </w:tc>
        <w:tc>
          <w:tcPr>
            <w:tcW w:w="1701" w:type="dxa"/>
          </w:tcPr>
          <w:p w14:paraId="3BEA4D54" w14:textId="32375374" w:rsidR="002438AB" w:rsidRPr="003F0679" w:rsidRDefault="001D4A7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183104715838</w:t>
            </w:r>
          </w:p>
        </w:tc>
        <w:tc>
          <w:tcPr>
            <w:tcW w:w="1417" w:type="dxa"/>
          </w:tcPr>
          <w:p w14:paraId="26A56217" w14:textId="0F894995" w:rsidR="002438AB" w:rsidRPr="003F0679" w:rsidRDefault="001D4A7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07.10.2024г.</w:t>
            </w:r>
          </w:p>
        </w:tc>
        <w:tc>
          <w:tcPr>
            <w:tcW w:w="3827" w:type="dxa"/>
          </w:tcPr>
          <w:p w14:paraId="31B0C647" w14:textId="3E7ECDF1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2363-05/19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11.11.2019г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3766BC57" w14:textId="77777777" w:rsidTr="00F76248">
        <w:trPr>
          <w:trHeight w:val="288"/>
        </w:trPr>
        <w:tc>
          <w:tcPr>
            <w:tcW w:w="425" w:type="dxa"/>
          </w:tcPr>
          <w:p w14:paraId="2BCDFEB6" w14:textId="471AC018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545" w:type="dxa"/>
          </w:tcPr>
          <w:p w14:paraId="18B15433" w14:textId="276F6962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Набиева Мариям Магомедовна</w:t>
            </w:r>
          </w:p>
        </w:tc>
        <w:tc>
          <w:tcPr>
            <w:tcW w:w="1701" w:type="dxa"/>
          </w:tcPr>
          <w:p w14:paraId="65F7F853" w14:textId="705E191E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183104713196</w:t>
            </w:r>
          </w:p>
        </w:tc>
        <w:tc>
          <w:tcPr>
            <w:tcW w:w="1417" w:type="dxa"/>
          </w:tcPr>
          <w:p w14:paraId="74FE7326" w14:textId="64F68231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14.10.2024г.</w:t>
            </w:r>
          </w:p>
        </w:tc>
        <w:tc>
          <w:tcPr>
            <w:tcW w:w="3827" w:type="dxa"/>
          </w:tcPr>
          <w:p w14:paraId="60946154" w14:textId="51B6B711" w:rsidR="002438AB" w:rsidRPr="00DE655D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2399-05/19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14.11.2019г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438AB" w:rsidRPr="003F0679" w14:paraId="417D553A" w14:textId="77777777" w:rsidTr="00F76248">
        <w:trPr>
          <w:trHeight w:val="297"/>
        </w:trPr>
        <w:tc>
          <w:tcPr>
            <w:tcW w:w="425" w:type="dxa"/>
          </w:tcPr>
          <w:p w14:paraId="7B5433DD" w14:textId="68484357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545" w:type="dxa"/>
          </w:tcPr>
          <w:p w14:paraId="68569274" w14:textId="61CA37A0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Курбанова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Магомедовна</w:t>
            </w:r>
          </w:p>
        </w:tc>
        <w:tc>
          <w:tcPr>
            <w:tcW w:w="1701" w:type="dxa"/>
          </w:tcPr>
          <w:p w14:paraId="5C3D5F01" w14:textId="5A1B3BE1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050400017631</w:t>
            </w:r>
          </w:p>
        </w:tc>
        <w:tc>
          <w:tcPr>
            <w:tcW w:w="1417" w:type="dxa"/>
          </w:tcPr>
          <w:p w14:paraId="397294A9" w14:textId="61D51807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05.10.2024г.</w:t>
            </w:r>
          </w:p>
        </w:tc>
        <w:tc>
          <w:tcPr>
            <w:tcW w:w="3827" w:type="dxa"/>
          </w:tcPr>
          <w:p w14:paraId="7BBDF56D" w14:textId="2043523D" w:rsidR="002438AB" w:rsidRPr="00DE655D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2399-05/19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14.11.2019г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2438AB" w:rsidRPr="003F0679" w14:paraId="77C3E65B" w14:textId="77777777" w:rsidTr="00F76248">
        <w:trPr>
          <w:trHeight w:val="285"/>
        </w:trPr>
        <w:tc>
          <w:tcPr>
            <w:tcW w:w="425" w:type="dxa"/>
          </w:tcPr>
          <w:p w14:paraId="003B6B04" w14:textId="374C4CA7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545" w:type="dxa"/>
          </w:tcPr>
          <w:p w14:paraId="02851CDF" w14:textId="68281063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Гимбатова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Гулисат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Билаловна</w:t>
            </w:r>
            <w:proofErr w:type="spellEnd"/>
          </w:p>
        </w:tc>
        <w:tc>
          <w:tcPr>
            <w:tcW w:w="1701" w:type="dxa"/>
          </w:tcPr>
          <w:p w14:paraId="5FC1527A" w14:textId="77777777" w:rsidR="002438AB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04087209</w:t>
            </w:r>
          </w:p>
          <w:p w14:paraId="02760D95" w14:textId="77777777" w:rsidR="0013099C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 015118</w:t>
            </w:r>
          </w:p>
          <w:p w14:paraId="47B15521" w14:textId="05F3C6E7" w:rsidR="0013099C" w:rsidRPr="003F0679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050400011620</w:t>
            </w:r>
          </w:p>
        </w:tc>
        <w:tc>
          <w:tcPr>
            <w:tcW w:w="1417" w:type="dxa"/>
          </w:tcPr>
          <w:p w14:paraId="3E34D676" w14:textId="77777777" w:rsidR="002438AB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20.06.2022г.</w:t>
            </w:r>
          </w:p>
          <w:p w14:paraId="7422411E" w14:textId="77777777" w:rsidR="0013099C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17.11.2022г.</w:t>
            </w:r>
          </w:p>
          <w:p w14:paraId="791BAB17" w14:textId="7EA68417" w:rsidR="0013099C" w:rsidRPr="003F0679" w:rsidRDefault="0013099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28.05.2022г.</w:t>
            </w:r>
          </w:p>
        </w:tc>
        <w:tc>
          <w:tcPr>
            <w:tcW w:w="3827" w:type="dxa"/>
          </w:tcPr>
          <w:p w14:paraId="357F82A6" w14:textId="60A01335" w:rsidR="002438AB" w:rsidRPr="003F0679" w:rsidRDefault="00DE655D" w:rsidP="00862EC2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2399-05/19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14.11.2019г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7DE4822C" w14:textId="77777777" w:rsidTr="00F76248">
        <w:trPr>
          <w:trHeight w:val="311"/>
        </w:trPr>
        <w:tc>
          <w:tcPr>
            <w:tcW w:w="425" w:type="dxa"/>
          </w:tcPr>
          <w:p w14:paraId="316918E9" w14:textId="61290B61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545" w:type="dxa"/>
          </w:tcPr>
          <w:p w14:paraId="27ED7332" w14:textId="17FE3D2E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Асадулаева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Бикагиз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Ахмедовна</w:t>
            </w:r>
            <w:proofErr w:type="spellEnd"/>
          </w:p>
        </w:tc>
        <w:tc>
          <w:tcPr>
            <w:tcW w:w="1701" w:type="dxa"/>
          </w:tcPr>
          <w:p w14:paraId="5B6902C1" w14:textId="51D63F9F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050400017641</w:t>
            </w:r>
          </w:p>
        </w:tc>
        <w:tc>
          <w:tcPr>
            <w:tcW w:w="1417" w:type="dxa"/>
          </w:tcPr>
          <w:p w14:paraId="669B8BCA" w14:textId="23539F83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12.10.2024г.</w:t>
            </w:r>
          </w:p>
        </w:tc>
        <w:tc>
          <w:tcPr>
            <w:tcW w:w="3827" w:type="dxa"/>
          </w:tcPr>
          <w:p w14:paraId="784EB0E0" w14:textId="43F12C4D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2399-05/19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14.11.2019г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09FD0B37" w14:textId="77777777" w:rsidTr="00F76248">
        <w:trPr>
          <w:trHeight w:val="258"/>
        </w:trPr>
        <w:tc>
          <w:tcPr>
            <w:tcW w:w="425" w:type="dxa"/>
          </w:tcPr>
          <w:p w14:paraId="4262DB7A" w14:textId="0185A727" w:rsidR="002438AB" w:rsidRPr="003F0679" w:rsidRDefault="00B456A6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545" w:type="dxa"/>
          </w:tcPr>
          <w:p w14:paraId="658ABD25" w14:textId="419B6530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  <w:proofErr w:type="spellStart"/>
            <w:r w:rsidRPr="00DE655D">
              <w:rPr>
                <w:rFonts w:ascii="Times New Roman" w:hAnsi="Times New Roman" w:cs="Times New Roman"/>
                <w:color w:val="000000"/>
              </w:rPr>
              <w:t>Анварбегова</w:t>
            </w:r>
            <w:proofErr w:type="spellEnd"/>
            <w:r w:rsidRPr="00DE6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55D">
              <w:rPr>
                <w:rFonts w:ascii="Times New Roman" w:hAnsi="Times New Roman" w:cs="Times New Roman"/>
                <w:color w:val="000000"/>
              </w:rPr>
              <w:t>Майсарат</w:t>
            </w:r>
            <w:proofErr w:type="spellEnd"/>
            <w:r w:rsidRPr="00DE655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DE655D">
              <w:rPr>
                <w:rFonts w:ascii="Times New Roman" w:hAnsi="Times New Roman" w:cs="Times New Roman"/>
                <w:color w:val="000000"/>
              </w:rPr>
              <w:t>Адусовна</w:t>
            </w:r>
            <w:proofErr w:type="spellEnd"/>
          </w:p>
        </w:tc>
        <w:tc>
          <w:tcPr>
            <w:tcW w:w="1701" w:type="dxa"/>
          </w:tcPr>
          <w:p w14:paraId="16872EE1" w14:textId="2D9B353A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417" w:type="dxa"/>
          </w:tcPr>
          <w:p w14:paraId="5B1E1992" w14:textId="5D9566F9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CC7D9D8" w14:textId="49C594ED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2399-05/19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14.11.2019г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281F80A3" w14:textId="77777777" w:rsidTr="00F76248">
        <w:trPr>
          <w:trHeight w:val="264"/>
        </w:trPr>
        <w:tc>
          <w:tcPr>
            <w:tcW w:w="425" w:type="dxa"/>
          </w:tcPr>
          <w:p w14:paraId="4BA3E4FE" w14:textId="3633E390" w:rsidR="002438AB" w:rsidRPr="003F0679" w:rsidRDefault="00B456A6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545" w:type="dxa"/>
          </w:tcPr>
          <w:p w14:paraId="6994BDF6" w14:textId="43E330B6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Ахмедович</w:t>
            </w:r>
            <w:proofErr w:type="spellEnd"/>
          </w:p>
        </w:tc>
        <w:tc>
          <w:tcPr>
            <w:tcW w:w="1701" w:type="dxa"/>
          </w:tcPr>
          <w:p w14:paraId="0A487078" w14:textId="3655BDE6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180F66DD" w14:textId="479C3886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1E9F9C3" w14:textId="60F87A38" w:rsidR="002438AB" w:rsidRPr="003F0679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01-01-154/22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>22.02.2022г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Высшая)</w:t>
            </w:r>
          </w:p>
        </w:tc>
      </w:tr>
      <w:tr w:rsidR="002438AB" w:rsidRPr="003F0679" w14:paraId="28EC19B8" w14:textId="77777777" w:rsidTr="00F76248">
        <w:trPr>
          <w:trHeight w:val="335"/>
        </w:trPr>
        <w:tc>
          <w:tcPr>
            <w:tcW w:w="425" w:type="dxa"/>
          </w:tcPr>
          <w:p w14:paraId="5B96BC0A" w14:textId="7DD09C8A" w:rsidR="002438AB" w:rsidRPr="003F0679" w:rsidRDefault="00B456A6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545" w:type="dxa"/>
          </w:tcPr>
          <w:p w14:paraId="40B8A8C5" w14:textId="4350EFDC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Курбанова Марьям Магомедовна</w:t>
            </w:r>
          </w:p>
        </w:tc>
        <w:tc>
          <w:tcPr>
            <w:tcW w:w="1701" w:type="dxa"/>
          </w:tcPr>
          <w:p w14:paraId="072F5EF1" w14:textId="1262F381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F5A0111" w14:textId="4F3143E5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9A055C7" w14:textId="44E2E264" w:rsidR="002438AB" w:rsidRPr="00DE655D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05-02-2-999/24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18.10.2024г</w:t>
            </w:r>
            <w:r w:rsidRPr="00520F2F"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7AE7C7E2" w14:textId="68DAED56" w:rsidR="00DE655D" w:rsidRPr="00DE655D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1F6FB"/>
                <w:lang w:eastAsia="en-US"/>
              </w:rPr>
              <w:t>без ограничения срока действия</w:t>
            </w:r>
          </w:p>
        </w:tc>
      </w:tr>
      <w:tr w:rsidR="002438AB" w:rsidRPr="003F0679" w14:paraId="718293A4" w14:textId="77777777" w:rsidTr="00F76248">
        <w:trPr>
          <w:trHeight w:val="264"/>
        </w:trPr>
        <w:tc>
          <w:tcPr>
            <w:tcW w:w="425" w:type="dxa"/>
          </w:tcPr>
          <w:p w14:paraId="04A381FD" w14:textId="19861FB2" w:rsidR="002438AB" w:rsidRPr="003F0679" w:rsidRDefault="00C73050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545" w:type="dxa"/>
          </w:tcPr>
          <w:p w14:paraId="0FBE67BB" w14:textId="188A921F" w:rsidR="002438AB" w:rsidRPr="003F0679" w:rsidRDefault="00B456A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Гасандибирова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Абдулалимовна</w:t>
            </w:r>
            <w:proofErr w:type="spellEnd"/>
          </w:p>
        </w:tc>
        <w:tc>
          <w:tcPr>
            <w:tcW w:w="1701" w:type="dxa"/>
          </w:tcPr>
          <w:p w14:paraId="169E39D7" w14:textId="79245242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F1DBCD4" w14:textId="30069284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6CA31C5F" w14:textId="18566163" w:rsidR="002438AB" w:rsidRPr="00520F2F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Times New Roman" w:hAnsi="Times New Roman" w:cs="Times New Roman"/>
                <w:color w:val="000000"/>
              </w:rPr>
              <w:t>05-02-2-999/24</w:t>
            </w:r>
            <w:r w:rsidRPr="00DE655D">
              <w:rPr>
                <w:rFonts w:ascii="Times New Roman" w:hAnsi="Times New Roman" w:cs="Times New Roman"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18.10.2024г </w:t>
            </w:r>
            <w:r w:rsidRPr="00520F2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</w:p>
          <w:p w14:paraId="42E1F50C" w14:textId="488458FB" w:rsidR="00DE655D" w:rsidRPr="00520F2F" w:rsidRDefault="00DE655D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DE655D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1F6FB"/>
                <w:lang w:eastAsia="en-US"/>
              </w:rPr>
              <w:t>без ограничения срока действия</w:t>
            </w:r>
          </w:p>
        </w:tc>
      </w:tr>
      <w:tr w:rsidR="002438AB" w:rsidRPr="003F0679" w14:paraId="75699B26" w14:textId="77777777" w:rsidTr="00F76248">
        <w:trPr>
          <w:trHeight w:val="380"/>
        </w:trPr>
        <w:tc>
          <w:tcPr>
            <w:tcW w:w="425" w:type="dxa"/>
          </w:tcPr>
          <w:p w14:paraId="3966E2F4" w14:textId="340A99F8" w:rsidR="002438AB" w:rsidRPr="003F0679" w:rsidRDefault="0012414F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545" w:type="dxa"/>
          </w:tcPr>
          <w:p w14:paraId="3B1D8587" w14:textId="55160244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Тимиевна</w:t>
            </w:r>
            <w:proofErr w:type="spellEnd"/>
          </w:p>
        </w:tc>
        <w:tc>
          <w:tcPr>
            <w:tcW w:w="1701" w:type="dxa"/>
          </w:tcPr>
          <w:p w14:paraId="003FE1D9" w14:textId="77777777" w:rsidR="002438AB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05040012593</w:t>
            </w:r>
          </w:p>
          <w:p w14:paraId="7698728B" w14:textId="2DC7E8CC" w:rsidR="001D4A7C" w:rsidRPr="003F0679" w:rsidRDefault="001D4A7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183100783535</w:t>
            </w:r>
          </w:p>
        </w:tc>
        <w:tc>
          <w:tcPr>
            <w:tcW w:w="1417" w:type="dxa"/>
          </w:tcPr>
          <w:p w14:paraId="693A9EF8" w14:textId="77777777" w:rsidR="002438AB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17.12.2022г.</w:t>
            </w:r>
          </w:p>
          <w:p w14:paraId="516F2AEB" w14:textId="20D894B3" w:rsidR="001D4A7C" w:rsidRPr="003F0679" w:rsidRDefault="001D4A7C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23.12.2024г.</w:t>
            </w:r>
          </w:p>
        </w:tc>
        <w:tc>
          <w:tcPr>
            <w:tcW w:w="3827" w:type="dxa"/>
          </w:tcPr>
          <w:p w14:paraId="30CE4CEB" w14:textId="77777777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305314DF" w14:textId="77777777" w:rsidTr="00F76248">
        <w:trPr>
          <w:trHeight w:val="264"/>
        </w:trPr>
        <w:tc>
          <w:tcPr>
            <w:tcW w:w="425" w:type="dxa"/>
          </w:tcPr>
          <w:p w14:paraId="6F720174" w14:textId="15C1963D" w:rsidR="002438AB" w:rsidRPr="003F0679" w:rsidRDefault="0012414F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545" w:type="dxa"/>
          </w:tcPr>
          <w:p w14:paraId="03AEBAB4" w14:textId="1DACC242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Зайирбеговна</w:t>
            </w:r>
            <w:proofErr w:type="spellEnd"/>
          </w:p>
        </w:tc>
        <w:tc>
          <w:tcPr>
            <w:tcW w:w="1701" w:type="dxa"/>
          </w:tcPr>
          <w:p w14:paraId="613D2CBB" w14:textId="07A52DC7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04087253</w:t>
            </w:r>
          </w:p>
        </w:tc>
        <w:tc>
          <w:tcPr>
            <w:tcW w:w="1417" w:type="dxa"/>
          </w:tcPr>
          <w:p w14:paraId="02E9FB9F" w14:textId="66D9EFED" w:rsidR="002438AB" w:rsidRPr="003F0679" w:rsidRDefault="00C73050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20.06.2022г.</w:t>
            </w:r>
          </w:p>
        </w:tc>
        <w:tc>
          <w:tcPr>
            <w:tcW w:w="3827" w:type="dxa"/>
          </w:tcPr>
          <w:p w14:paraId="6566B5A3" w14:textId="77777777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3E8B1881" w14:textId="77777777" w:rsidTr="00F76248">
        <w:trPr>
          <w:trHeight w:val="316"/>
        </w:trPr>
        <w:tc>
          <w:tcPr>
            <w:tcW w:w="425" w:type="dxa"/>
          </w:tcPr>
          <w:p w14:paraId="7E5473A4" w14:textId="3EAD5F27" w:rsidR="002438AB" w:rsidRPr="003F0679" w:rsidRDefault="0012414F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545" w:type="dxa"/>
          </w:tcPr>
          <w:p w14:paraId="08E56978" w14:textId="2451E8FE" w:rsidR="002438AB" w:rsidRPr="003F0679" w:rsidRDefault="00520F2F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Амагаева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Амагаевна</w:t>
            </w:r>
            <w:proofErr w:type="spellEnd"/>
          </w:p>
        </w:tc>
        <w:tc>
          <w:tcPr>
            <w:tcW w:w="1701" w:type="dxa"/>
          </w:tcPr>
          <w:p w14:paraId="44528D26" w14:textId="77777777" w:rsidR="002438AB" w:rsidRDefault="00520F2F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04132092</w:t>
            </w:r>
          </w:p>
          <w:p w14:paraId="640BE30E" w14:textId="2DFDD61A" w:rsidR="00986378" w:rsidRPr="003F0679" w:rsidRDefault="00986378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050400019386</w:t>
            </w:r>
          </w:p>
        </w:tc>
        <w:tc>
          <w:tcPr>
            <w:tcW w:w="1417" w:type="dxa"/>
          </w:tcPr>
          <w:p w14:paraId="7E0B817A" w14:textId="4E36FA37" w:rsidR="002438AB" w:rsidRDefault="00520F2F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05.11.2024</w:t>
            </w:r>
            <w:r w:rsidR="00986378">
              <w:rPr>
                <w:rFonts w:ascii="Times New Roman" w:hAnsi="Times New Roman" w:cs="Times New Roman"/>
                <w:color w:val="000000"/>
              </w:rPr>
              <w:t>г.</w:t>
            </w:r>
          </w:p>
          <w:p w14:paraId="37126E59" w14:textId="1A7323F4" w:rsidR="00986378" w:rsidRPr="003F0679" w:rsidRDefault="00986378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28.12.2024г.</w:t>
            </w:r>
          </w:p>
        </w:tc>
        <w:tc>
          <w:tcPr>
            <w:tcW w:w="3827" w:type="dxa"/>
          </w:tcPr>
          <w:p w14:paraId="59201323" w14:textId="3E10F25E" w:rsidR="00862EC2" w:rsidRPr="003F0679" w:rsidRDefault="00862EC2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32AC5AD8" w14:textId="77777777" w:rsidTr="00F76248">
        <w:trPr>
          <w:trHeight w:val="349"/>
        </w:trPr>
        <w:tc>
          <w:tcPr>
            <w:tcW w:w="425" w:type="dxa"/>
          </w:tcPr>
          <w:p w14:paraId="7937F130" w14:textId="4090C899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722CC6F4" w14:textId="57A8B556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AD97D0C" w14:textId="520C5A8B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49EF952" w14:textId="3C31B5D4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21CF8EF7" w14:textId="322B6E1B" w:rsidR="00862EC2" w:rsidRPr="003F0679" w:rsidRDefault="00862EC2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76AB3E88" w14:textId="77777777" w:rsidTr="00F76248">
        <w:trPr>
          <w:trHeight w:val="311"/>
        </w:trPr>
        <w:tc>
          <w:tcPr>
            <w:tcW w:w="425" w:type="dxa"/>
          </w:tcPr>
          <w:p w14:paraId="1925E464" w14:textId="0D6C62C3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5DB79496" w14:textId="7E417D1B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66CC2A89" w14:textId="3EFA7A30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188C720" w14:textId="1A11EB26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374BEC0B" w14:textId="5A195D02" w:rsidR="00AD0816" w:rsidRPr="003F0679" w:rsidRDefault="00AD0816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5D847471" w14:textId="77777777" w:rsidTr="00F76248">
        <w:trPr>
          <w:trHeight w:val="349"/>
        </w:trPr>
        <w:tc>
          <w:tcPr>
            <w:tcW w:w="425" w:type="dxa"/>
          </w:tcPr>
          <w:p w14:paraId="228ACDC3" w14:textId="121589C4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42046A1C" w14:textId="31695EFC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E679DD2" w14:textId="2A2E484C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281E5F7A" w14:textId="33BC4B2C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30418B29" w14:textId="3C76C6FA" w:rsidR="002438AB" w:rsidRPr="003F0679" w:rsidRDefault="002438AB" w:rsidP="004E4F45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788AFC73" w14:textId="77777777" w:rsidTr="00F76248">
        <w:trPr>
          <w:trHeight w:val="359"/>
        </w:trPr>
        <w:tc>
          <w:tcPr>
            <w:tcW w:w="425" w:type="dxa"/>
          </w:tcPr>
          <w:p w14:paraId="3D73F701" w14:textId="5F52DD26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24D7C70B" w14:textId="326DABDC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4FBB722" w14:textId="4C9862AD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47AD476D" w14:textId="6BEA984E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5D9A03A7" w14:textId="599CB578" w:rsidR="00771FAB" w:rsidRPr="003F0679" w:rsidRDefault="00771F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44625E23" w14:textId="77777777" w:rsidTr="00F76248">
        <w:trPr>
          <w:trHeight w:val="339"/>
        </w:trPr>
        <w:tc>
          <w:tcPr>
            <w:tcW w:w="425" w:type="dxa"/>
          </w:tcPr>
          <w:p w14:paraId="0703BF5E" w14:textId="08FAD672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35D128BB" w14:textId="3466E73F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34144E86" w14:textId="0D0E633D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0A153430" w14:textId="21E1CEC4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6A7FD02E" w14:textId="77777777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438AB" w:rsidRPr="003F0679" w14:paraId="655C7B25" w14:textId="77777777" w:rsidTr="00F76248">
        <w:trPr>
          <w:trHeight w:val="278"/>
        </w:trPr>
        <w:tc>
          <w:tcPr>
            <w:tcW w:w="425" w:type="dxa"/>
          </w:tcPr>
          <w:p w14:paraId="0CC22E00" w14:textId="1A018C83" w:rsidR="002438AB" w:rsidRPr="003F0679" w:rsidRDefault="002438AB" w:rsidP="00F76248">
            <w:pPr>
              <w:ind w:right="-108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45" w:type="dxa"/>
          </w:tcPr>
          <w:p w14:paraId="106B5BD8" w14:textId="6AC22AEF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14:paraId="01AF1689" w14:textId="7C01CD35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</w:tcPr>
          <w:p w14:paraId="35002790" w14:textId="6EC5F45D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14:paraId="61FA9614" w14:textId="77777777" w:rsidR="002438AB" w:rsidRPr="003F0679" w:rsidRDefault="002438AB" w:rsidP="00D63D80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1696281" w14:textId="3825C5C1" w:rsidR="001F7E83" w:rsidRPr="008741A0" w:rsidRDefault="001F7E83" w:rsidP="001F7E83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2F4C7F4" w14:textId="233994EC" w:rsidR="001F7E83" w:rsidRPr="008741A0" w:rsidRDefault="001F7E83" w:rsidP="001F7E83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08910EC" w14:textId="5D39D592" w:rsidR="003F0679" w:rsidRDefault="003F0679" w:rsidP="001F7E83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3A7B45A" w14:textId="069BCD87" w:rsidR="001F7E83" w:rsidRPr="008741A0" w:rsidRDefault="001F7E83" w:rsidP="001F7E83">
      <w:pPr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8741A0">
        <w:rPr>
          <w:rFonts w:ascii="Times New Roman" w:hAnsi="Times New Roman" w:cs="Times New Roman"/>
          <w:color w:val="000000"/>
          <w:sz w:val="24"/>
          <w:szCs w:val="24"/>
        </w:rPr>
        <w:t xml:space="preserve">Директор школы     </w:t>
      </w:r>
      <w:r w:rsidRPr="00BD32F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                    </w:t>
      </w:r>
      <w:r w:rsidRPr="008741A0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4F1CA6">
        <w:rPr>
          <w:rFonts w:ascii="Times New Roman" w:hAnsi="Times New Roman" w:cs="Times New Roman"/>
          <w:color w:val="000000"/>
          <w:sz w:val="24"/>
          <w:szCs w:val="24"/>
        </w:rPr>
        <w:t>Магомедова Э.Ч</w:t>
      </w:r>
      <w:r w:rsidRPr="008741A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3BEE34D" w14:textId="77777777" w:rsidR="001F7E83" w:rsidRPr="00BF21A3" w:rsidRDefault="001F7E83" w:rsidP="001F7E83">
      <w:pPr>
        <w:contextualSpacing/>
        <w:rPr>
          <w:rFonts w:ascii="Times New Roman" w:hAnsi="Times New Roman" w:cs="Times New Roman"/>
          <w:color w:val="070809"/>
        </w:rPr>
      </w:pPr>
    </w:p>
    <w:p w14:paraId="48D37FBD" w14:textId="77777777" w:rsidR="00456A37" w:rsidRDefault="00456A37"/>
    <w:sectPr w:rsidR="00456A37" w:rsidSect="00B5209B">
      <w:pgSz w:w="11906" w:h="16838"/>
      <w:pgMar w:top="28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3"/>
    <w:rsid w:val="00120157"/>
    <w:rsid w:val="0012414F"/>
    <w:rsid w:val="00124B13"/>
    <w:rsid w:val="0013099C"/>
    <w:rsid w:val="00197A16"/>
    <w:rsid w:val="001D4A7C"/>
    <w:rsid w:val="001F6629"/>
    <w:rsid w:val="001F7E83"/>
    <w:rsid w:val="00211EBD"/>
    <w:rsid w:val="002438AB"/>
    <w:rsid w:val="0025630D"/>
    <w:rsid w:val="002B16A7"/>
    <w:rsid w:val="002E4B79"/>
    <w:rsid w:val="003E3403"/>
    <w:rsid w:val="003F0679"/>
    <w:rsid w:val="004514D6"/>
    <w:rsid w:val="00456A37"/>
    <w:rsid w:val="00465674"/>
    <w:rsid w:val="004824E8"/>
    <w:rsid w:val="004B43D1"/>
    <w:rsid w:val="004E4F45"/>
    <w:rsid w:val="004F1CA6"/>
    <w:rsid w:val="00520F2F"/>
    <w:rsid w:val="00633E05"/>
    <w:rsid w:val="00771FAB"/>
    <w:rsid w:val="007932B5"/>
    <w:rsid w:val="007F1CEB"/>
    <w:rsid w:val="0083733D"/>
    <w:rsid w:val="00862EC2"/>
    <w:rsid w:val="00960F60"/>
    <w:rsid w:val="00986378"/>
    <w:rsid w:val="009A1DE3"/>
    <w:rsid w:val="00A23414"/>
    <w:rsid w:val="00A3332E"/>
    <w:rsid w:val="00AD0816"/>
    <w:rsid w:val="00B456A6"/>
    <w:rsid w:val="00C73050"/>
    <w:rsid w:val="00DE655D"/>
    <w:rsid w:val="00E17675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80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E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F7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F7E8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1F7E8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14</cp:revision>
  <dcterms:created xsi:type="dcterms:W3CDTF">2023-10-20T14:56:00Z</dcterms:created>
  <dcterms:modified xsi:type="dcterms:W3CDTF">2025-01-20T09:11:00Z</dcterms:modified>
</cp:coreProperties>
</file>